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7E63" w14:textId="77777777" w:rsidR="00DF60CC" w:rsidRPr="00541F4C" w:rsidRDefault="00F155FC" w:rsidP="00F155FC">
      <w:pPr>
        <w:jc w:val="center"/>
        <w:rPr>
          <w:rFonts w:ascii="Times New Roman" w:hAnsi="Times New Roman" w:cs="Times New Roman"/>
          <w:b/>
        </w:rPr>
      </w:pPr>
      <w:r w:rsidRPr="00541F4C">
        <w:rPr>
          <w:rFonts w:ascii="Times New Roman" w:hAnsi="Times New Roman" w:cs="Times New Roman"/>
          <w:b/>
        </w:rPr>
        <w:t>Сведения о некоммерческих организациях, членом которых является Союз</w:t>
      </w:r>
    </w:p>
    <w:p w14:paraId="26061C5D" w14:textId="537ADF4B" w:rsidR="00EE277A" w:rsidRDefault="00EE277A" w:rsidP="00F155FC">
      <w:pPr>
        <w:ind w:firstLine="567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2BD53356" w14:textId="70760AED" w:rsidR="00EE277A" w:rsidRPr="00EE277A" w:rsidRDefault="00EE277A" w:rsidP="00EE277A">
      <w:pPr>
        <w:jc w:val="both"/>
        <w:rPr>
          <w:rFonts w:ascii="Times New Roman" w:hAnsi="Times New Roman" w:cs="Times New Roman"/>
          <w:lang w:val="en-US"/>
        </w:rPr>
      </w:pPr>
      <w:r w:rsidRPr="00EE277A">
        <w:rPr>
          <w:rFonts w:ascii="Times New Roman" w:hAnsi="Times New Roman" w:cs="Times New Roman"/>
          <w:lang w:val="en-US"/>
        </w:rPr>
        <w:drawing>
          <wp:inline distT="0" distB="0" distL="0" distR="0" wp14:anchorId="7B8E2672" wp14:editId="57BEF764">
            <wp:extent cx="5940425" cy="1143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77A" w:rsidRPr="00E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FA"/>
    <w:rsid w:val="00541F4C"/>
    <w:rsid w:val="005F30A5"/>
    <w:rsid w:val="008239FA"/>
    <w:rsid w:val="00DF60CC"/>
    <w:rsid w:val="00EE277A"/>
    <w:rsid w:val="00F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5B9"/>
  <w15:chartTrackingRefBased/>
  <w15:docId w15:val="{D08E8C4C-AAB9-457B-A9B2-2EF9C5F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L</dc:creator>
  <cp:keywords/>
  <dc:description/>
  <cp:lastModifiedBy>Lenovo</cp:lastModifiedBy>
  <cp:revision>5</cp:revision>
  <dcterms:created xsi:type="dcterms:W3CDTF">2019-11-19T05:54:00Z</dcterms:created>
  <dcterms:modified xsi:type="dcterms:W3CDTF">2023-11-03T12:02:00Z</dcterms:modified>
</cp:coreProperties>
</file>